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5763" w14:textId="77777777" w:rsidR="003D6009" w:rsidRDefault="00D34831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45A2451C" w14:textId="77777777" w:rsidR="003D6009" w:rsidRDefault="003D6009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7D421C55" w14:textId="77777777" w:rsidR="003D6009" w:rsidRDefault="00D34831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肇庆学院</w:t>
      </w:r>
      <w:r w:rsidR="0046251E">
        <w:rPr>
          <w:rFonts w:ascii="Times New Roman" w:eastAsia="方正小标宋简体" w:hAnsi="Times New Roman" w:hint="eastAsia"/>
          <w:sz w:val="44"/>
          <w:szCs w:val="44"/>
        </w:rPr>
        <w:t>共青团</w:t>
      </w:r>
      <w:r>
        <w:rPr>
          <w:rFonts w:ascii="Times New Roman" w:eastAsia="方正小标宋简体" w:hAnsi="Times New Roman" w:hint="eastAsia"/>
          <w:sz w:val="44"/>
          <w:szCs w:val="44"/>
        </w:rPr>
        <w:t>课题申报汇总表</w:t>
      </w:r>
    </w:p>
    <w:p w14:paraId="6C45EEEC" w14:textId="77777777" w:rsidR="003D6009" w:rsidRDefault="003D6009">
      <w:pPr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</w:p>
    <w:p w14:paraId="51EBD24A" w14:textId="77777777" w:rsidR="003D6009" w:rsidRDefault="00D34831">
      <w:pPr>
        <w:spacing w:line="560" w:lineRule="exact"/>
        <w:ind w:firstLine="640"/>
        <w:jc w:val="left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eastAsia="仿宋" w:hAnsi="Times New Roman"/>
          <w:sz w:val="32"/>
          <w:szCs w:val="32"/>
        </w:rPr>
        <w:t>申报单位（盖章）：</w:t>
      </w:r>
      <w:r>
        <w:rPr>
          <w:rFonts w:ascii="Times New Roman" w:eastAsia="仿宋" w:hAnsi="Times New Roman"/>
          <w:sz w:val="32"/>
          <w:szCs w:val="32"/>
        </w:rPr>
        <w:t xml:space="preserve">       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联系人：</w:t>
      </w:r>
      <w:r>
        <w:rPr>
          <w:rFonts w:ascii="Times New Roman" w:eastAsia="仿宋" w:hAnsi="Times New Roman"/>
          <w:sz w:val="32"/>
          <w:szCs w:val="32"/>
        </w:rPr>
        <w:t xml:space="preserve">     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手机：</w:t>
      </w:r>
      <w:r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办公电话：</w:t>
      </w:r>
    </w:p>
    <w:tbl>
      <w:tblPr>
        <w:tblpPr w:leftFromText="180" w:rightFromText="180" w:vertAnchor="text" w:horzAnchor="page" w:tblpXSpec="center" w:tblpY="50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151"/>
        <w:gridCol w:w="4050"/>
        <w:gridCol w:w="1425"/>
        <w:gridCol w:w="1713"/>
        <w:gridCol w:w="1041"/>
        <w:gridCol w:w="851"/>
        <w:gridCol w:w="1163"/>
      </w:tblGrid>
      <w:tr w:rsidR="003D6009" w14:paraId="36E4A434" w14:textId="77777777">
        <w:trPr>
          <w:trHeight w:val="375"/>
          <w:jc w:val="center"/>
        </w:trPr>
        <w:tc>
          <w:tcPr>
            <w:tcW w:w="777" w:type="dxa"/>
            <w:vAlign w:val="center"/>
          </w:tcPr>
          <w:p w14:paraId="5EEF32C7" w14:textId="77777777" w:rsidR="003D6009" w:rsidRDefault="00D34831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151" w:type="dxa"/>
            <w:vAlign w:val="center"/>
          </w:tcPr>
          <w:p w14:paraId="197BEA97" w14:textId="77777777" w:rsidR="003D6009" w:rsidRDefault="00D34831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课题名称</w:t>
            </w:r>
          </w:p>
        </w:tc>
        <w:tc>
          <w:tcPr>
            <w:tcW w:w="4050" w:type="dxa"/>
            <w:vAlign w:val="center"/>
          </w:tcPr>
          <w:p w14:paraId="41E364B8" w14:textId="77777777" w:rsidR="003D6009" w:rsidRDefault="00D34831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所属选题</w:t>
            </w:r>
          </w:p>
        </w:tc>
        <w:tc>
          <w:tcPr>
            <w:tcW w:w="1425" w:type="dxa"/>
            <w:vAlign w:val="center"/>
          </w:tcPr>
          <w:p w14:paraId="4B9BB3B8" w14:textId="77777777" w:rsidR="003D6009" w:rsidRDefault="00D34831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课题负责人</w:t>
            </w:r>
          </w:p>
        </w:tc>
        <w:tc>
          <w:tcPr>
            <w:tcW w:w="1713" w:type="dxa"/>
            <w:vAlign w:val="center"/>
          </w:tcPr>
          <w:p w14:paraId="2F4A819F" w14:textId="77777777" w:rsidR="003D6009" w:rsidRDefault="00D34831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负责人手机</w:t>
            </w:r>
          </w:p>
        </w:tc>
        <w:tc>
          <w:tcPr>
            <w:tcW w:w="1041" w:type="dxa"/>
            <w:vAlign w:val="center"/>
          </w:tcPr>
          <w:p w14:paraId="585B7A31" w14:textId="77777777" w:rsidR="003D6009" w:rsidRDefault="00D34831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851" w:type="dxa"/>
            <w:vAlign w:val="center"/>
          </w:tcPr>
          <w:p w14:paraId="486B83F0" w14:textId="77777777" w:rsidR="003D6009" w:rsidRDefault="00D34831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</w:t>
            </w:r>
          </w:p>
        </w:tc>
        <w:tc>
          <w:tcPr>
            <w:tcW w:w="1163" w:type="dxa"/>
            <w:vAlign w:val="center"/>
          </w:tcPr>
          <w:p w14:paraId="5FB17BBB" w14:textId="77777777" w:rsidR="003D6009" w:rsidRDefault="00D34831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3D6009" w14:paraId="0822CB7B" w14:textId="77777777">
        <w:trPr>
          <w:jc w:val="center"/>
        </w:trPr>
        <w:tc>
          <w:tcPr>
            <w:tcW w:w="777" w:type="dxa"/>
            <w:vAlign w:val="center"/>
          </w:tcPr>
          <w:p w14:paraId="7C7C2E9C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14:paraId="43152111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1CA24F89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19D203C1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14:paraId="28E6B372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041" w:type="dxa"/>
            <w:vAlign w:val="center"/>
          </w:tcPr>
          <w:p w14:paraId="357ED5F6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DE30506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14:paraId="69449C08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3D6009" w14:paraId="4FDEA0DD" w14:textId="77777777">
        <w:trPr>
          <w:jc w:val="center"/>
        </w:trPr>
        <w:tc>
          <w:tcPr>
            <w:tcW w:w="777" w:type="dxa"/>
            <w:vAlign w:val="center"/>
          </w:tcPr>
          <w:p w14:paraId="39E4E8BA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14:paraId="1DC10682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11236207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15744DE2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14:paraId="29DC9871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041" w:type="dxa"/>
            <w:vAlign w:val="center"/>
          </w:tcPr>
          <w:p w14:paraId="0ED0E984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F9B24D9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14:paraId="7DE18600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3D6009" w14:paraId="460CFD3E" w14:textId="77777777">
        <w:trPr>
          <w:jc w:val="center"/>
        </w:trPr>
        <w:tc>
          <w:tcPr>
            <w:tcW w:w="777" w:type="dxa"/>
            <w:vAlign w:val="center"/>
          </w:tcPr>
          <w:p w14:paraId="2ACE29A9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14:paraId="4220F709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05B1E86B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152E03AD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14:paraId="214FBD2C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041" w:type="dxa"/>
            <w:vAlign w:val="center"/>
          </w:tcPr>
          <w:p w14:paraId="0B18F2BE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7250783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14:paraId="429E180A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3D6009" w14:paraId="7CE064B0" w14:textId="77777777">
        <w:trPr>
          <w:jc w:val="center"/>
        </w:trPr>
        <w:tc>
          <w:tcPr>
            <w:tcW w:w="777" w:type="dxa"/>
            <w:vAlign w:val="center"/>
          </w:tcPr>
          <w:p w14:paraId="7B5C038B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14:paraId="1400EB67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0253844C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5906FBB9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14:paraId="7BF3D72D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041" w:type="dxa"/>
            <w:vAlign w:val="center"/>
          </w:tcPr>
          <w:p w14:paraId="5492CA90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E71E1D6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14:paraId="11F19B52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3D6009" w14:paraId="0B04BEE8" w14:textId="77777777">
        <w:trPr>
          <w:jc w:val="center"/>
        </w:trPr>
        <w:tc>
          <w:tcPr>
            <w:tcW w:w="777" w:type="dxa"/>
            <w:vAlign w:val="center"/>
          </w:tcPr>
          <w:p w14:paraId="4783B437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14:paraId="22A57A9F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415DFB08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4D743081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14:paraId="7D75B374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041" w:type="dxa"/>
            <w:vAlign w:val="center"/>
          </w:tcPr>
          <w:p w14:paraId="27726D3E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BD59FFD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14:paraId="7D679D26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3D6009" w14:paraId="44758614" w14:textId="77777777">
        <w:trPr>
          <w:jc w:val="center"/>
        </w:trPr>
        <w:tc>
          <w:tcPr>
            <w:tcW w:w="777" w:type="dxa"/>
            <w:vAlign w:val="center"/>
          </w:tcPr>
          <w:p w14:paraId="501C86BF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14:paraId="716A3DA0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050" w:type="dxa"/>
            <w:vAlign w:val="center"/>
          </w:tcPr>
          <w:p w14:paraId="13CB2714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73A6D8CB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14:paraId="62D7DC3B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041" w:type="dxa"/>
            <w:vAlign w:val="center"/>
          </w:tcPr>
          <w:p w14:paraId="0E28A046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79952EE" w14:textId="77777777" w:rsidR="003D6009" w:rsidRDefault="003D6009">
            <w:pPr>
              <w:spacing w:line="56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 w14:paraId="600F4276" w14:textId="77777777" w:rsidR="003D6009" w:rsidRDefault="003D6009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14:paraId="6BA5859B" w14:textId="77777777" w:rsidR="003D6009" w:rsidRDefault="003D6009">
      <w:pPr>
        <w:tabs>
          <w:tab w:val="right" w:pos="13958"/>
        </w:tabs>
        <w:jc w:val="left"/>
        <w:rPr>
          <w:rFonts w:ascii="Times New Roman" w:hAnsi="Times New Roman"/>
        </w:rPr>
      </w:pPr>
    </w:p>
    <w:p w14:paraId="48036B11" w14:textId="77777777" w:rsidR="003D6009" w:rsidRDefault="003D6009">
      <w:pPr>
        <w:tabs>
          <w:tab w:val="right" w:pos="13958"/>
        </w:tabs>
        <w:jc w:val="left"/>
        <w:rPr>
          <w:rFonts w:ascii="Times New Roman" w:hAnsi="Times New Roman"/>
        </w:rPr>
      </w:pPr>
    </w:p>
    <w:p w14:paraId="462F4A69" w14:textId="77777777" w:rsidR="003D6009" w:rsidRDefault="003D6009">
      <w:pPr>
        <w:tabs>
          <w:tab w:val="right" w:pos="13958"/>
        </w:tabs>
        <w:jc w:val="left"/>
        <w:rPr>
          <w:rFonts w:ascii="Times New Roman" w:hAnsi="Times New Roman"/>
        </w:rPr>
        <w:sectPr w:rsidR="003D6009">
          <w:footerReference w:type="default" r:id="rId8"/>
          <w:pgSz w:w="16838" w:h="11906" w:orient="landscape"/>
          <w:pgMar w:top="1440" w:right="1080" w:bottom="1440" w:left="1080" w:header="851" w:footer="992" w:gutter="0"/>
          <w:pgNumType w:fmt="numberInDash"/>
          <w:cols w:space="720"/>
          <w:docGrid w:type="lines" w:linePitch="312"/>
        </w:sectPr>
      </w:pPr>
    </w:p>
    <w:p w14:paraId="1F4672D1" w14:textId="77777777" w:rsidR="003D6009" w:rsidRDefault="00D34831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14:paraId="6CAF7924" w14:textId="77777777" w:rsidR="003D6009" w:rsidRDefault="003D6009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14:paraId="22C74348" w14:textId="77777777" w:rsidR="003D6009" w:rsidRDefault="00D34831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肇庆</w:t>
      </w:r>
      <w:r>
        <w:rPr>
          <w:rFonts w:ascii="Times New Roman" w:eastAsia="方正小标宋简体" w:hAnsi="Times New Roman"/>
          <w:sz w:val="44"/>
          <w:szCs w:val="44"/>
        </w:rPr>
        <w:t>学院</w:t>
      </w:r>
      <w:r w:rsidR="00316928" w:rsidRPr="00316928">
        <w:rPr>
          <w:rFonts w:ascii="Times New Roman" w:eastAsia="方正小标宋简体" w:hAnsi="Times New Roman" w:hint="eastAsia"/>
          <w:sz w:val="44"/>
          <w:szCs w:val="44"/>
        </w:rPr>
        <w:t>共青团</w:t>
      </w:r>
      <w:r>
        <w:rPr>
          <w:rFonts w:ascii="Times New Roman" w:eastAsia="方正小标宋简体" w:hAnsi="Times New Roman"/>
          <w:sz w:val="44"/>
          <w:szCs w:val="44"/>
        </w:rPr>
        <w:t>课题申报书</w:t>
      </w:r>
    </w:p>
    <w:p w14:paraId="516CD588" w14:textId="77777777" w:rsidR="003D6009" w:rsidRDefault="003D6009">
      <w:pPr>
        <w:spacing w:line="240" w:lineRule="atLeast"/>
        <w:ind w:firstLineChars="450" w:firstLine="945"/>
        <w:rPr>
          <w:rFonts w:ascii="Times New Roman" w:hAnsi="Times New Roman"/>
        </w:rPr>
      </w:pPr>
    </w:p>
    <w:p w14:paraId="57489AF8" w14:textId="77777777" w:rsidR="003D6009" w:rsidRDefault="003D6009">
      <w:pPr>
        <w:spacing w:line="240" w:lineRule="atLeast"/>
        <w:rPr>
          <w:rFonts w:ascii="Times New Roman" w:hAnsi="Times New Roman"/>
          <w:sz w:val="32"/>
          <w:szCs w:val="32"/>
        </w:rPr>
      </w:pPr>
    </w:p>
    <w:p w14:paraId="176E10C3" w14:textId="77777777" w:rsidR="003D6009" w:rsidRDefault="003D6009">
      <w:pPr>
        <w:spacing w:line="240" w:lineRule="atLeast"/>
        <w:rPr>
          <w:rFonts w:ascii="Times New Roman" w:hAnsi="Times New Roman"/>
          <w:sz w:val="32"/>
          <w:szCs w:val="32"/>
        </w:rPr>
      </w:pPr>
    </w:p>
    <w:p w14:paraId="7485B532" w14:textId="77777777" w:rsidR="003D6009" w:rsidRDefault="003D6009">
      <w:pPr>
        <w:spacing w:line="240" w:lineRule="atLeast"/>
        <w:rPr>
          <w:rFonts w:ascii="Times New Roman" w:hAnsi="Times New Roman"/>
          <w:sz w:val="32"/>
          <w:szCs w:val="32"/>
        </w:rPr>
      </w:pPr>
    </w:p>
    <w:p w14:paraId="48852D62" w14:textId="77777777" w:rsidR="003D6009" w:rsidRDefault="003D6009">
      <w:pPr>
        <w:spacing w:line="240" w:lineRule="atLeast"/>
        <w:rPr>
          <w:rFonts w:ascii="Times New Roman" w:hAnsi="Times New Roman"/>
          <w:sz w:val="32"/>
          <w:szCs w:val="32"/>
        </w:rPr>
      </w:pPr>
    </w:p>
    <w:p w14:paraId="382AE9EF" w14:textId="77777777" w:rsidR="003D6009" w:rsidRDefault="003D6009">
      <w:pPr>
        <w:spacing w:line="240" w:lineRule="atLeast"/>
        <w:ind w:firstLineChars="450" w:firstLine="144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1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5763"/>
      </w:tblGrid>
      <w:tr w:rsidR="003D6009" w14:paraId="28DE4416" w14:textId="77777777">
        <w:trPr>
          <w:trHeight w:val="833"/>
        </w:trPr>
        <w:tc>
          <w:tcPr>
            <w:tcW w:w="2157" w:type="dxa"/>
          </w:tcPr>
          <w:p w14:paraId="615D4DCA" w14:textId="77777777" w:rsidR="003D6009" w:rsidRDefault="00D34831">
            <w:pPr>
              <w:snapToGrid w:val="0"/>
              <w:rPr>
                <w:rFonts w:ascii="Times New Roman" w:eastAsia="仿宋_GB2312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课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题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名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称：</w:t>
            </w:r>
          </w:p>
        </w:tc>
        <w:tc>
          <w:tcPr>
            <w:tcW w:w="5763" w:type="dxa"/>
          </w:tcPr>
          <w:p w14:paraId="537E21A9" w14:textId="77777777" w:rsidR="003D6009" w:rsidRDefault="00D34831">
            <w:pPr>
              <w:tabs>
                <w:tab w:val="left" w:pos="1095"/>
              </w:tabs>
              <w:rPr>
                <w:rFonts w:ascii="Times New Roman" w:eastAsia="仿宋_GB2312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3D6009" w14:paraId="44CF04E0" w14:textId="77777777">
        <w:trPr>
          <w:trHeight w:hRule="exact" w:val="832"/>
        </w:trPr>
        <w:tc>
          <w:tcPr>
            <w:tcW w:w="2157" w:type="dxa"/>
          </w:tcPr>
          <w:p w14:paraId="71E6C4D9" w14:textId="77777777" w:rsidR="003D6009" w:rsidRDefault="00D34831">
            <w:pPr>
              <w:snapToGrid w:val="0"/>
              <w:rPr>
                <w:rFonts w:ascii="Times New Roman" w:eastAsia="仿宋_GB2312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所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属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选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题：</w:t>
            </w:r>
          </w:p>
        </w:tc>
        <w:tc>
          <w:tcPr>
            <w:tcW w:w="5763" w:type="dxa"/>
          </w:tcPr>
          <w:p w14:paraId="3D1AB643" w14:textId="77777777" w:rsidR="003D6009" w:rsidRDefault="00D34831">
            <w:pPr>
              <w:snapToGrid w:val="0"/>
              <w:spacing w:line="480" w:lineRule="auto"/>
              <w:rPr>
                <w:rFonts w:ascii="Times New Roman" w:eastAsia="仿宋_GB2312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3D6009" w14:paraId="52917DCC" w14:textId="77777777">
        <w:trPr>
          <w:trHeight w:hRule="exact" w:val="832"/>
        </w:trPr>
        <w:tc>
          <w:tcPr>
            <w:tcW w:w="2157" w:type="dxa"/>
          </w:tcPr>
          <w:p w14:paraId="54FAEBBA" w14:textId="77777777" w:rsidR="003D6009" w:rsidRDefault="00D34831">
            <w:pPr>
              <w:snapToGrid w:val="0"/>
              <w:rPr>
                <w:rFonts w:ascii="Times New Roman" w:eastAsia="仿宋_GB2312" w:hAnsi="Times New Roman"/>
                <w:spacing w:val="16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/>
                <w:spacing w:val="16"/>
                <w:sz w:val="32"/>
                <w:szCs w:val="32"/>
              </w:rPr>
              <w:t>课题负责人：</w:t>
            </w:r>
          </w:p>
        </w:tc>
        <w:tc>
          <w:tcPr>
            <w:tcW w:w="5763" w:type="dxa"/>
          </w:tcPr>
          <w:p w14:paraId="39321D0E" w14:textId="77777777" w:rsidR="003D6009" w:rsidRDefault="00D34831">
            <w:pPr>
              <w:snapToGrid w:val="0"/>
              <w:spacing w:line="480" w:lineRule="auto"/>
              <w:rPr>
                <w:rFonts w:ascii="Times New Roman" w:eastAsia="仿宋_GB2312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3D6009" w14:paraId="2EA0A44D" w14:textId="77777777">
        <w:trPr>
          <w:trHeight w:hRule="exact" w:val="832"/>
        </w:trPr>
        <w:tc>
          <w:tcPr>
            <w:tcW w:w="2157" w:type="dxa"/>
          </w:tcPr>
          <w:p w14:paraId="3293E18A" w14:textId="77777777" w:rsidR="003D6009" w:rsidRDefault="00D34831">
            <w:pPr>
              <w:snapToGrid w:val="0"/>
              <w:rPr>
                <w:rFonts w:ascii="Times New Roman" w:eastAsia="仿宋_GB2312" w:hAnsi="Times New Roman"/>
                <w:spacing w:val="16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pacing w:val="16"/>
                <w:sz w:val="32"/>
                <w:szCs w:val="32"/>
              </w:rPr>
              <w:t>负责人手机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:</w:t>
            </w:r>
          </w:p>
        </w:tc>
        <w:tc>
          <w:tcPr>
            <w:tcW w:w="5763" w:type="dxa"/>
          </w:tcPr>
          <w:p w14:paraId="6E402A38" w14:textId="77777777" w:rsidR="003D6009" w:rsidRDefault="00D34831">
            <w:pPr>
              <w:snapToGrid w:val="0"/>
              <w:spacing w:line="480" w:lineRule="auto"/>
              <w:rPr>
                <w:rFonts w:ascii="Times New Roman" w:eastAsia="仿宋_GB2312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3D6009" w14:paraId="4871AE21" w14:textId="77777777">
        <w:trPr>
          <w:trHeight w:hRule="exact" w:val="832"/>
        </w:trPr>
        <w:tc>
          <w:tcPr>
            <w:tcW w:w="2157" w:type="dxa"/>
          </w:tcPr>
          <w:p w14:paraId="63CBDE7C" w14:textId="77777777" w:rsidR="003D6009" w:rsidRDefault="00D34831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申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报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单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位：</w:t>
            </w:r>
          </w:p>
          <w:p w14:paraId="1F2323F3" w14:textId="77777777" w:rsidR="003D6009" w:rsidRDefault="003D6009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763" w:type="dxa"/>
          </w:tcPr>
          <w:p w14:paraId="2226E025" w14:textId="77777777" w:rsidR="003D6009" w:rsidRDefault="00D34831">
            <w:pPr>
              <w:snapToGrid w:val="0"/>
              <w:spacing w:line="480" w:lineRule="auto"/>
              <w:rPr>
                <w:rFonts w:ascii="Times New Roman" w:eastAsia="仿宋_GB2312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3D6009" w14:paraId="18726176" w14:textId="77777777">
        <w:trPr>
          <w:trHeight w:hRule="exact" w:val="832"/>
        </w:trPr>
        <w:tc>
          <w:tcPr>
            <w:tcW w:w="2157" w:type="dxa"/>
          </w:tcPr>
          <w:p w14:paraId="4C31F4CA" w14:textId="77777777" w:rsidR="003D6009" w:rsidRDefault="00D34831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申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报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日期：</w:t>
            </w:r>
          </w:p>
          <w:p w14:paraId="3388CA31" w14:textId="77777777" w:rsidR="003D6009" w:rsidRDefault="003D6009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763" w:type="dxa"/>
          </w:tcPr>
          <w:p w14:paraId="21C1875B" w14:textId="77777777" w:rsidR="003D6009" w:rsidRDefault="00D34831">
            <w:pPr>
              <w:snapToGrid w:val="0"/>
              <w:spacing w:line="480" w:lineRule="auto"/>
              <w:rPr>
                <w:rFonts w:ascii="Times New Roman" w:eastAsia="仿宋_GB2312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14:paraId="7711B691" w14:textId="77777777" w:rsidR="003D6009" w:rsidRDefault="003D6009">
      <w:pPr>
        <w:spacing w:line="225" w:lineRule="atLeast"/>
        <w:rPr>
          <w:rFonts w:ascii="Times New Roman" w:hAnsi="Times New Roman"/>
          <w:sz w:val="32"/>
          <w:szCs w:val="32"/>
        </w:rPr>
      </w:pPr>
    </w:p>
    <w:p w14:paraId="7D95DC8C" w14:textId="77777777" w:rsidR="003D6009" w:rsidRDefault="003D6009">
      <w:pPr>
        <w:spacing w:line="225" w:lineRule="atLeast"/>
        <w:rPr>
          <w:rFonts w:ascii="Times New Roman" w:hAnsi="Times New Roman"/>
          <w:sz w:val="32"/>
          <w:szCs w:val="32"/>
        </w:rPr>
      </w:pPr>
    </w:p>
    <w:p w14:paraId="793ADB12" w14:textId="77777777" w:rsidR="003D6009" w:rsidRDefault="003D6009">
      <w:pPr>
        <w:rPr>
          <w:rFonts w:ascii="Times New Roman" w:hAnsi="Times New Roman"/>
          <w:b/>
          <w:bCs/>
          <w:sz w:val="32"/>
          <w:szCs w:val="32"/>
        </w:rPr>
      </w:pPr>
    </w:p>
    <w:p w14:paraId="61F33740" w14:textId="77777777" w:rsidR="003D6009" w:rsidRDefault="003D6009">
      <w:pPr>
        <w:rPr>
          <w:rFonts w:ascii="Times New Roman" w:hAnsi="Times New Roman"/>
          <w:sz w:val="30"/>
        </w:rPr>
      </w:pPr>
    </w:p>
    <w:p w14:paraId="4A9B79E0" w14:textId="77777777" w:rsidR="003D6009" w:rsidRDefault="003D6009">
      <w:pPr>
        <w:rPr>
          <w:rFonts w:ascii="Times New Roman" w:hAnsi="Times New Roman"/>
          <w:sz w:val="30"/>
        </w:rPr>
      </w:pPr>
    </w:p>
    <w:p w14:paraId="499F683B" w14:textId="77777777" w:rsidR="003D6009" w:rsidRDefault="00260BCB">
      <w:pPr>
        <w:spacing w:line="360" w:lineRule="auto"/>
        <w:jc w:val="center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共青团肇庆学院委员会</w:t>
      </w:r>
      <w:r w:rsidR="00D34831">
        <w:rPr>
          <w:rFonts w:ascii="黑体" w:eastAsia="黑体" w:hAnsi="黑体" w:cs="黑体" w:hint="eastAsia"/>
          <w:sz w:val="30"/>
        </w:rPr>
        <w:t>制</w:t>
      </w:r>
    </w:p>
    <w:p w14:paraId="036E81D2" w14:textId="77777777" w:rsidR="003D6009" w:rsidRDefault="00D34831">
      <w:pPr>
        <w:spacing w:line="360" w:lineRule="auto"/>
        <w:jc w:val="center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二〇二</w:t>
      </w:r>
      <w:r w:rsidR="00260BCB">
        <w:rPr>
          <w:rFonts w:ascii="黑体" w:eastAsia="黑体" w:hAnsi="黑体" w:cs="黑体" w:hint="eastAsia"/>
          <w:sz w:val="30"/>
        </w:rPr>
        <w:t>二</w:t>
      </w:r>
      <w:r>
        <w:rPr>
          <w:rFonts w:ascii="黑体" w:eastAsia="黑体" w:hAnsi="黑体" w:cs="黑体" w:hint="eastAsia"/>
          <w:sz w:val="30"/>
        </w:rPr>
        <w:t>年</w:t>
      </w:r>
      <w:r w:rsidR="00260BCB">
        <w:rPr>
          <w:rFonts w:ascii="黑体" w:eastAsia="黑体" w:hAnsi="黑体" w:cs="黑体" w:hint="eastAsia"/>
          <w:sz w:val="30"/>
        </w:rPr>
        <w:t>三</w:t>
      </w:r>
      <w:r>
        <w:rPr>
          <w:rFonts w:ascii="黑体" w:eastAsia="黑体" w:hAnsi="黑体" w:cs="黑体" w:hint="eastAsia"/>
          <w:sz w:val="30"/>
        </w:rPr>
        <w:t>月</w:t>
      </w:r>
    </w:p>
    <w:p w14:paraId="4176F55C" w14:textId="77777777" w:rsidR="003D6009" w:rsidRDefault="003D6009">
      <w:pPr>
        <w:spacing w:line="360" w:lineRule="auto"/>
        <w:jc w:val="center"/>
        <w:rPr>
          <w:rFonts w:ascii="Times New Roman" w:hAnsi="Times New Roman"/>
          <w:sz w:val="30"/>
        </w:rPr>
      </w:pPr>
    </w:p>
    <w:p w14:paraId="0BAF9A60" w14:textId="77777777" w:rsidR="003D6009" w:rsidRDefault="00D34831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953"/>
        <w:gridCol w:w="929"/>
        <w:gridCol w:w="1157"/>
        <w:gridCol w:w="678"/>
        <w:gridCol w:w="95"/>
        <w:gridCol w:w="953"/>
        <w:gridCol w:w="291"/>
        <w:gridCol w:w="917"/>
        <w:gridCol w:w="735"/>
        <w:gridCol w:w="148"/>
        <w:gridCol w:w="1261"/>
        <w:gridCol w:w="56"/>
        <w:gridCol w:w="1360"/>
      </w:tblGrid>
      <w:tr w:rsidR="003D6009" w14:paraId="5CC151B0" w14:textId="77777777">
        <w:trPr>
          <w:trHeight w:val="554"/>
          <w:jc w:val="center"/>
        </w:trPr>
        <w:tc>
          <w:tcPr>
            <w:tcW w:w="547" w:type="dxa"/>
            <w:vMerge w:val="restart"/>
            <w:vAlign w:val="center"/>
          </w:tcPr>
          <w:p w14:paraId="6AC20115" w14:textId="77777777" w:rsidR="003D6009" w:rsidRDefault="00D34831">
            <w:pPr>
              <w:snapToGrid w:val="0"/>
              <w:spacing w:line="4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课题信息</w:t>
            </w:r>
          </w:p>
        </w:tc>
        <w:tc>
          <w:tcPr>
            <w:tcW w:w="1882" w:type="dxa"/>
            <w:gridSpan w:val="2"/>
            <w:vAlign w:val="center"/>
          </w:tcPr>
          <w:p w14:paraId="2FB062EA" w14:textId="77777777" w:rsidR="003D6009" w:rsidRDefault="00D34831">
            <w:pPr>
              <w:snapToGrid w:val="0"/>
              <w:spacing w:line="420" w:lineRule="exact"/>
              <w:jc w:val="center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项目名称</w:t>
            </w:r>
          </w:p>
        </w:tc>
        <w:tc>
          <w:tcPr>
            <w:tcW w:w="7651" w:type="dxa"/>
            <w:gridSpan w:val="11"/>
            <w:vAlign w:val="center"/>
          </w:tcPr>
          <w:p w14:paraId="1CCF6E25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6009" w14:paraId="2280FD1F" w14:textId="77777777">
        <w:trPr>
          <w:trHeight w:val="554"/>
          <w:jc w:val="center"/>
        </w:trPr>
        <w:tc>
          <w:tcPr>
            <w:tcW w:w="547" w:type="dxa"/>
            <w:vMerge/>
          </w:tcPr>
          <w:p w14:paraId="7F67BB61" w14:textId="77777777" w:rsidR="003D6009" w:rsidRDefault="003D6009">
            <w:pPr>
              <w:snapToGrid w:val="0"/>
              <w:spacing w:line="420" w:lineRule="exact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498C6E66" w14:textId="77777777" w:rsidR="003D6009" w:rsidRDefault="00D34831">
            <w:pPr>
              <w:snapToGrid w:val="0"/>
              <w:spacing w:line="420" w:lineRule="exact"/>
              <w:jc w:val="center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所在单位</w:t>
            </w:r>
          </w:p>
        </w:tc>
        <w:tc>
          <w:tcPr>
            <w:tcW w:w="7651" w:type="dxa"/>
            <w:gridSpan w:val="11"/>
            <w:vAlign w:val="center"/>
          </w:tcPr>
          <w:p w14:paraId="2B742A21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6009" w14:paraId="4DBA3F94" w14:textId="77777777">
        <w:trPr>
          <w:trHeight w:val="554"/>
          <w:jc w:val="center"/>
        </w:trPr>
        <w:tc>
          <w:tcPr>
            <w:tcW w:w="547" w:type="dxa"/>
            <w:vMerge/>
            <w:vAlign w:val="center"/>
          </w:tcPr>
          <w:p w14:paraId="497B4C87" w14:textId="77777777" w:rsidR="003D6009" w:rsidRDefault="003D6009">
            <w:pPr>
              <w:snapToGrid w:val="0"/>
              <w:spacing w:line="420" w:lineRule="exact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1A33AEB6" w14:textId="77777777" w:rsidR="003D6009" w:rsidRDefault="00D34831">
            <w:pPr>
              <w:snapToGrid w:val="0"/>
              <w:spacing w:line="420" w:lineRule="exact"/>
              <w:jc w:val="center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计划完成日期</w:t>
            </w:r>
          </w:p>
        </w:tc>
        <w:tc>
          <w:tcPr>
            <w:tcW w:w="3174" w:type="dxa"/>
            <w:gridSpan w:val="5"/>
            <w:vAlign w:val="center"/>
          </w:tcPr>
          <w:p w14:paraId="4BC24386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2021年9月30日</w:t>
            </w:r>
          </w:p>
        </w:tc>
        <w:tc>
          <w:tcPr>
            <w:tcW w:w="1652" w:type="dxa"/>
            <w:gridSpan w:val="2"/>
            <w:vAlign w:val="center"/>
          </w:tcPr>
          <w:p w14:paraId="76A5497D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6"/>
              </w:rPr>
              <w:t>申请金额</w:t>
            </w:r>
          </w:p>
        </w:tc>
        <w:tc>
          <w:tcPr>
            <w:tcW w:w="2825" w:type="dxa"/>
            <w:gridSpan w:val="4"/>
            <w:vAlign w:val="center"/>
          </w:tcPr>
          <w:p w14:paraId="3E012A22" w14:textId="77777777" w:rsidR="003D6009" w:rsidRDefault="00260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楷体_GB2312" w:eastAsia="楷体_GB2312" w:hAnsi="楷体_GB2312" w:cs="楷体_GB2312"/>
                <w:sz w:val="24"/>
                <w:szCs w:val="28"/>
              </w:rPr>
              <w:t>150</w:t>
            </w:r>
            <w:r w:rsidR="00D34831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0元</w:t>
            </w:r>
          </w:p>
        </w:tc>
      </w:tr>
      <w:tr w:rsidR="003D6009" w14:paraId="3FC6A36B" w14:textId="77777777">
        <w:trPr>
          <w:trHeight w:val="525"/>
          <w:jc w:val="center"/>
        </w:trPr>
        <w:tc>
          <w:tcPr>
            <w:tcW w:w="547" w:type="dxa"/>
            <w:vMerge w:val="restart"/>
            <w:vAlign w:val="center"/>
          </w:tcPr>
          <w:p w14:paraId="7D25F9D0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负责人信息</w:t>
            </w:r>
          </w:p>
        </w:tc>
        <w:tc>
          <w:tcPr>
            <w:tcW w:w="1882" w:type="dxa"/>
            <w:gridSpan w:val="2"/>
            <w:vAlign w:val="center"/>
          </w:tcPr>
          <w:p w14:paraId="34ED93BA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835" w:type="dxa"/>
            <w:gridSpan w:val="2"/>
            <w:vAlign w:val="center"/>
          </w:tcPr>
          <w:p w14:paraId="19492775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gridSpan w:val="3"/>
            <w:vAlign w:val="center"/>
          </w:tcPr>
          <w:p w14:paraId="267B61A9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1652" w:type="dxa"/>
            <w:gridSpan w:val="2"/>
            <w:vAlign w:val="center"/>
          </w:tcPr>
          <w:p w14:paraId="665E6609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E7D58B6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族</w:t>
            </w:r>
          </w:p>
        </w:tc>
        <w:tc>
          <w:tcPr>
            <w:tcW w:w="1416" w:type="dxa"/>
            <w:gridSpan w:val="2"/>
            <w:vAlign w:val="center"/>
          </w:tcPr>
          <w:p w14:paraId="39C1181B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5B9F1854" w14:textId="77777777">
        <w:trPr>
          <w:trHeight w:val="525"/>
          <w:jc w:val="center"/>
        </w:trPr>
        <w:tc>
          <w:tcPr>
            <w:tcW w:w="547" w:type="dxa"/>
            <w:vMerge/>
            <w:vAlign w:val="center"/>
          </w:tcPr>
          <w:p w14:paraId="42781105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1331BBCB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835" w:type="dxa"/>
            <w:gridSpan w:val="2"/>
            <w:vAlign w:val="center"/>
          </w:tcPr>
          <w:p w14:paraId="75FE1F74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gridSpan w:val="3"/>
            <w:vAlign w:val="center"/>
          </w:tcPr>
          <w:p w14:paraId="310994A3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1652" w:type="dxa"/>
            <w:gridSpan w:val="2"/>
            <w:vAlign w:val="center"/>
          </w:tcPr>
          <w:p w14:paraId="5797EF7B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ACB1959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1416" w:type="dxa"/>
            <w:gridSpan w:val="2"/>
            <w:vAlign w:val="center"/>
          </w:tcPr>
          <w:p w14:paraId="5C98591A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2A5EC9DE" w14:textId="77777777">
        <w:trPr>
          <w:trHeight w:val="525"/>
          <w:jc w:val="center"/>
        </w:trPr>
        <w:tc>
          <w:tcPr>
            <w:tcW w:w="547" w:type="dxa"/>
            <w:vMerge/>
            <w:vAlign w:val="center"/>
          </w:tcPr>
          <w:p w14:paraId="01753F36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0A06B54A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务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4" w:type="dxa"/>
            <w:gridSpan w:val="5"/>
            <w:vAlign w:val="center"/>
          </w:tcPr>
          <w:p w14:paraId="3E6593FA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59EAB6B9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2825" w:type="dxa"/>
            <w:gridSpan w:val="4"/>
            <w:vAlign w:val="center"/>
          </w:tcPr>
          <w:p w14:paraId="1C70B1B9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0B5E7BB4" w14:textId="77777777">
        <w:trPr>
          <w:trHeight w:val="525"/>
          <w:jc w:val="center"/>
        </w:trPr>
        <w:tc>
          <w:tcPr>
            <w:tcW w:w="547" w:type="dxa"/>
            <w:vMerge/>
            <w:vAlign w:val="center"/>
          </w:tcPr>
          <w:p w14:paraId="11732451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0944E2AA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业</w:t>
            </w:r>
          </w:p>
        </w:tc>
        <w:tc>
          <w:tcPr>
            <w:tcW w:w="3174" w:type="dxa"/>
            <w:gridSpan w:val="5"/>
            <w:vAlign w:val="center"/>
          </w:tcPr>
          <w:p w14:paraId="32B83FD1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61750745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2825" w:type="dxa"/>
            <w:gridSpan w:val="4"/>
            <w:vAlign w:val="center"/>
          </w:tcPr>
          <w:p w14:paraId="61A4D3CE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56F8A9E8" w14:textId="77777777">
        <w:trPr>
          <w:trHeight w:val="525"/>
          <w:jc w:val="center"/>
        </w:trPr>
        <w:tc>
          <w:tcPr>
            <w:tcW w:w="547" w:type="dxa"/>
            <w:vMerge/>
            <w:vAlign w:val="center"/>
          </w:tcPr>
          <w:p w14:paraId="42BC5127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4D8217D0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办公电话</w:t>
            </w:r>
          </w:p>
        </w:tc>
        <w:tc>
          <w:tcPr>
            <w:tcW w:w="3174" w:type="dxa"/>
            <w:gridSpan w:val="5"/>
            <w:vAlign w:val="center"/>
          </w:tcPr>
          <w:p w14:paraId="12D86DD1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13F9A9F2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机</w:t>
            </w:r>
          </w:p>
        </w:tc>
        <w:tc>
          <w:tcPr>
            <w:tcW w:w="2825" w:type="dxa"/>
            <w:gridSpan w:val="4"/>
            <w:vAlign w:val="center"/>
          </w:tcPr>
          <w:p w14:paraId="6BF9532C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5D32184B" w14:textId="77777777">
        <w:trPr>
          <w:trHeight w:val="525"/>
          <w:jc w:val="center"/>
        </w:trPr>
        <w:tc>
          <w:tcPr>
            <w:tcW w:w="547" w:type="dxa"/>
            <w:vMerge/>
            <w:vAlign w:val="center"/>
          </w:tcPr>
          <w:p w14:paraId="1C9B0AEA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02FE807D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电子邮件</w:t>
            </w:r>
          </w:p>
        </w:tc>
        <w:tc>
          <w:tcPr>
            <w:tcW w:w="7651" w:type="dxa"/>
            <w:gridSpan w:val="11"/>
            <w:vAlign w:val="center"/>
          </w:tcPr>
          <w:p w14:paraId="7893E7D7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054CBE68" w14:textId="77777777">
        <w:trPr>
          <w:trHeight w:val="765"/>
          <w:jc w:val="center"/>
        </w:trPr>
        <w:tc>
          <w:tcPr>
            <w:tcW w:w="547" w:type="dxa"/>
            <w:vMerge/>
            <w:vAlign w:val="center"/>
          </w:tcPr>
          <w:p w14:paraId="65DAE975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1A3B2325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研究专长</w:t>
            </w:r>
          </w:p>
        </w:tc>
        <w:tc>
          <w:tcPr>
            <w:tcW w:w="7651" w:type="dxa"/>
            <w:gridSpan w:val="11"/>
            <w:vAlign w:val="center"/>
          </w:tcPr>
          <w:p w14:paraId="69BFFCA9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2D8B6289" w14:textId="77777777">
        <w:trPr>
          <w:trHeight w:val="710"/>
          <w:jc w:val="center"/>
        </w:trPr>
        <w:tc>
          <w:tcPr>
            <w:tcW w:w="547" w:type="dxa"/>
            <w:vMerge w:val="restart"/>
            <w:vAlign w:val="center"/>
          </w:tcPr>
          <w:p w14:paraId="6C315B8B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课题组成员</w:t>
            </w:r>
          </w:p>
        </w:tc>
        <w:tc>
          <w:tcPr>
            <w:tcW w:w="953" w:type="dxa"/>
            <w:vAlign w:val="center"/>
          </w:tcPr>
          <w:p w14:paraId="3C91D371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929" w:type="dxa"/>
            <w:vAlign w:val="center"/>
          </w:tcPr>
          <w:p w14:paraId="416957EA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157" w:type="dxa"/>
            <w:vAlign w:val="center"/>
          </w:tcPr>
          <w:p w14:paraId="015E78E3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773" w:type="dxa"/>
            <w:gridSpan w:val="2"/>
            <w:vAlign w:val="center"/>
          </w:tcPr>
          <w:p w14:paraId="20505DE1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953" w:type="dxa"/>
            <w:vAlign w:val="center"/>
          </w:tcPr>
          <w:p w14:paraId="462E4A2B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1208" w:type="dxa"/>
            <w:gridSpan w:val="2"/>
            <w:vAlign w:val="center"/>
          </w:tcPr>
          <w:p w14:paraId="78E03942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883" w:type="dxa"/>
            <w:gridSpan w:val="2"/>
            <w:vAlign w:val="center"/>
          </w:tcPr>
          <w:p w14:paraId="4D019535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职称</w:t>
            </w:r>
          </w:p>
        </w:tc>
        <w:tc>
          <w:tcPr>
            <w:tcW w:w="1317" w:type="dxa"/>
            <w:gridSpan w:val="2"/>
            <w:vAlign w:val="center"/>
          </w:tcPr>
          <w:p w14:paraId="50C5F263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研究专长</w:t>
            </w:r>
          </w:p>
        </w:tc>
        <w:tc>
          <w:tcPr>
            <w:tcW w:w="1360" w:type="dxa"/>
            <w:vAlign w:val="center"/>
          </w:tcPr>
          <w:p w14:paraId="54F09B87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</w:tr>
      <w:tr w:rsidR="003D6009" w14:paraId="1CA21B32" w14:textId="77777777">
        <w:trPr>
          <w:trHeight w:val="700"/>
          <w:jc w:val="center"/>
        </w:trPr>
        <w:tc>
          <w:tcPr>
            <w:tcW w:w="547" w:type="dxa"/>
            <w:vMerge/>
          </w:tcPr>
          <w:p w14:paraId="574FE91A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14:paraId="2FAE614A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14:paraId="4FD71B5D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14:paraId="0A41A391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gridSpan w:val="2"/>
          </w:tcPr>
          <w:p w14:paraId="132CB0EB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14:paraId="348BE689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</w:tcPr>
          <w:p w14:paraId="7617F453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2"/>
          </w:tcPr>
          <w:p w14:paraId="10051D33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gridSpan w:val="2"/>
          </w:tcPr>
          <w:p w14:paraId="2F3DE98C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14:paraId="7535664A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68DB8B65" w14:textId="77777777">
        <w:trPr>
          <w:trHeight w:val="719"/>
          <w:jc w:val="center"/>
        </w:trPr>
        <w:tc>
          <w:tcPr>
            <w:tcW w:w="547" w:type="dxa"/>
            <w:vMerge/>
          </w:tcPr>
          <w:p w14:paraId="11FA1FD0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14:paraId="43A32F73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14:paraId="66603427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14:paraId="13BDB328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gridSpan w:val="2"/>
          </w:tcPr>
          <w:p w14:paraId="6F8ECA17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14:paraId="53EBB5E9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</w:tcPr>
          <w:p w14:paraId="14AE98AB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2"/>
          </w:tcPr>
          <w:p w14:paraId="0923969D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gridSpan w:val="2"/>
          </w:tcPr>
          <w:p w14:paraId="3555CB3E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14:paraId="3762EAEE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04F942DF" w14:textId="77777777">
        <w:trPr>
          <w:trHeight w:val="554"/>
          <w:jc w:val="center"/>
        </w:trPr>
        <w:tc>
          <w:tcPr>
            <w:tcW w:w="547" w:type="dxa"/>
            <w:vMerge/>
          </w:tcPr>
          <w:p w14:paraId="497F80DA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14:paraId="3B7EF8E6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14:paraId="111F50E5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14:paraId="796F23A6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gridSpan w:val="2"/>
          </w:tcPr>
          <w:p w14:paraId="37B79BEE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14:paraId="19E5C06C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</w:tcPr>
          <w:p w14:paraId="1E13A33D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2"/>
          </w:tcPr>
          <w:p w14:paraId="726A10E2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gridSpan w:val="2"/>
          </w:tcPr>
          <w:p w14:paraId="6A169101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14:paraId="7EC5CA92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6189CDA9" w14:textId="77777777">
        <w:trPr>
          <w:trHeight w:val="678"/>
          <w:jc w:val="center"/>
        </w:trPr>
        <w:tc>
          <w:tcPr>
            <w:tcW w:w="547" w:type="dxa"/>
            <w:vMerge/>
          </w:tcPr>
          <w:p w14:paraId="698713FD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14:paraId="7E16CCD7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14:paraId="4BBD3E94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14:paraId="361691F4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gridSpan w:val="2"/>
          </w:tcPr>
          <w:p w14:paraId="1AE9FD7B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14:paraId="1DAE283C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</w:tcPr>
          <w:p w14:paraId="3D4A4363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2"/>
          </w:tcPr>
          <w:p w14:paraId="650812A4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gridSpan w:val="2"/>
          </w:tcPr>
          <w:p w14:paraId="01C00A14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14:paraId="3F4F5557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3753D872" w14:textId="77777777">
        <w:trPr>
          <w:trHeight w:val="686"/>
          <w:jc w:val="center"/>
        </w:trPr>
        <w:tc>
          <w:tcPr>
            <w:tcW w:w="547" w:type="dxa"/>
            <w:vMerge/>
            <w:vAlign w:val="center"/>
          </w:tcPr>
          <w:p w14:paraId="7EA3C22E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14:paraId="6B5D4D3A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Align w:val="center"/>
          </w:tcPr>
          <w:p w14:paraId="7568A746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14:paraId="4AE61659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77F44027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14:paraId="704E009E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7B7A8F54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27D972F1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5C1B50E7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Align w:val="center"/>
          </w:tcPr>
          <w:p w14:paraId="1EFBA774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3D86A77C" w14:textId="77777777">
        <w:trPr>
          <w:trHeight w:val="656"/>
          <w:jc w:val="center"/>
        </w:trPr>
        <w:tc>
          <w:tcPr>
            <w:tcW w:w="547" w:type="dxa"/>
            <w:vMerge/>
            <w:vAlign w:val="center"/>
          </w:tcPr>
          <w:p w14:paraId="26A355F2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14:paraId="6324F828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Align w:val="center"/>
          </w:tcPr>
          <w:p w14:paraId="1C510F2B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14:paraId="6CBFA907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0FC46B88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14:paraId="7D5DE8CA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16B889EB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408FABA7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62B8F0BF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Align w:val="center"/>
          </w:tcPr>
          <w:p w14:paraId="6BF8A960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3D8185C0" w14:textId="77777777">
        <w:trPr>
          <w:trHeight w:val="656"/>
          <w:jc w:val="center"/>
        </w:trPr>
        <w:tc>
          <w:tcPr>
            <w:tcW w:w="547" w:type="dxa"/>
            <w:vMerge/>
            <w:vAlign w:val="center"/>
          </w:tcPr>
          <w:p w14:paraId="71D41131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14:paraId="6FA47A23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Align w:val="center"/>
          </w:tcPr>
          <w:p w14:paraId="13EE7BF1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14:paraId="3F157D54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3675E2DF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14:paraId="638D594E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40A7EC70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05265C22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2BA936DB" w14:textId="77777777" w:rsidR="003D6009" w:rsidRDefault="003D6009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Align w:val="center"/>
          </w:tcPr>
          <w:p w14:paraId="15AA335F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</w:tbl>
    <w:p w14:paraId="2CF4E01B" w14:textId="77777777" w:rsidR="003D6009" w:rsidRDefault="003D6009">
      <w:pPr>
        <w:rPr>
          <w:rFonts w:ascii="Times New Roman" w:eastAsia="黑体" w:hAnsi="Times New Roman"/>
          <w:b/>
          <w:bCs/>
          <w:sz w:val="32"/>
          <w:szCs w:val="32"/>
        </w:rPr>
        <w:sectPr w:rsidR="003D6009">
          <w:headerReference w:type="default" r:id="rId9"/>
          <w:footerReference w:type="default" r:id="rId10"/>
          <w:pgSz w:w="11906" w:h="16838"/>
          <w:pgMar w:top="2098" w:right="1474" w:bottom="1984" w:left="1587" w:header="851" w:footer="1587" w:gutter="0"/>
          <w:pgNumType w:fmt="numberInDash"/>
          <w:cols w:space="720"/>
          <w:docGrid w:linePitch="312"/>
        </w:sectPr>
      </w:pPr>
    </w:p>
    <w:p w14:paraId="49463EFB" w14:textId="77777777" w:rsidR="003D6009" w:rsidRDefault="00D34831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二、课题论证</w:t>
      </w:r>
    </w:p>
    <w:tbl>
      <w:tblPr>
        <w:tblpPr w:leftFromText="180" w:rightFromText="180" w:vertAnchor="text" w:horzAnchor="page" w:tblpXSpec="center" w:tblpY="24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0"/>
      </w:tblGrid>
      <w:tr w:rsidR="003D6009" w14:paraId="29DD361D" w14:textId="77777777">
        <w:trPr>
          <w:trHeight w:val="2332"/>
          <w:jc w:val="center"/>
        </w:trPr>
        <w:tc>
          <w:tcPr>
            <w:tcW w:w="10000" w:type="dxa"/>
            <w:tcBorders>
              <w:bottom w:val="single" w:sz="4" w:space="0" w:color="auto"/>
            </w:tcBorders>
          </w:tcPr>
          <w:p w14:paraId="26EAEE7D" w14:textId="77777777" w:rsidR="003D6009" w:rsidRDefault="00D34831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研究意义：</w:t>
            </w:r>
            <w:r>
              <w:rPr>
                <w:rFonts w:ascii="Times New Roman" w:hAnsi="Times New Roman"/>
              </w:rPr>
              <w:t>包括研究背景、研究现状、应用价值、学术价值等；</w:t>
            </w:r>
          </w:p>
          <w:p w14:paraId="1DCBF9F1" w14:textId="77777777" w:rsidR="003D6009" w:rsidRDefault="00D34831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>研究内容：</w:t>
            </w:r>
            <w:r>
              <w:rPr>
                <w:rFonts w:ascii="Times New Roman" w:hAnsi="Times New Roman"/>
              </w:rPr>
              <w:t>本课题的总体框架、基本内容、重点难点、主要目标等；</w:t>
            </w:r>
          </w:p>
          <w:p w14:paraId="354065CC" w14:textId="77777777" w:rsidR="003D6009" w:rsidRDefault="00D34831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思路方法：</w:t>
            </w:r>
            <w:r>
              <w:rPr>
                <w:rFonts w:ascii="Times New Roman" w:hAnsi="Times New Roman"/>
              </w:rPr>
              <w:t>本课题研究的基本思路、具体研究方法、研究计划等；</w:t>
            </w:r>
          </w:p>
          <w:p w14:paraId="028E1562" w14:textId="77777777" w:rsidR="003D6009" w:rsidRDefault="00D34831">
            <w:pPr>
              <w:spacing w:line="3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创新之处：</w:t>
            </w:r>
            <w:r>
              <w:rPr>
                <w:rFonts w:ascii="Times New Roman" w:hAnsi="Times New Roman"/>
              </w:rPr>
              <w:t>在学术思想、观点、研究方法、内容等方面的特色和创新</w:t>
            </w:r>
            <w:r>
              <w:rPr>
                <w:rFonts w:ascii="Times New Roman" w:hAnsi="Times New Roman"/>
              </w:rPr>
              <w:t>;</w:t>
            </w:r>
          </w:p>
          <w:p w14:paraId="1FD71503" w14:textId="77777777" w:rsidR="003D6009" w:rsidRDefault="00D34831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  <w:b/>
              </w:rPr>
              <w:t>研究基础：</w:t>
            </w:r>
            <w:r>
              <w:rPr>
                <w:rFonts w:ascii="Times New Roman" w:hAnsi="Times New Roman"/>
              </w:rPr>
              <w:t>负责人主要工作经历及目前从事的主要工作；近三年来完成哪些重要研究课题，已发表哪些相</w:t>
            </w:r>
          </w:p>
          <w:p w14:paraId="194DE7B7" w14:textId="77777777" w:rsidR="003D6009" w:rsidRDefault="00D34831">
            <w:pPr>
              <w:spacing w:line="360" w:lineRule="exact"/>
              <w:ind w:firstLineChars="600" w:firstLine="1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关成果、论文等；</w:t>
            </w:r>
          </w:p>
          <w:p w14:paraId="5CBF16DE" w14:textId="77777777" w:rsidR="003D6009" w:rsidRDefault="00D34831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hAnsi="Times New Roman"/>
                <w:b/>
              </w:rPr>
              <w:t>保障条件：</w:t>
            </w:r>
            <w:r>
              <w:rPr>
                <w:rFonts w:ascii="Times New Roman" w:hAnsi="Times New Roman"/>
              </w:rPr>
              <w:t>完成本课题研究的时间保证、资料设备等科研条件。</w:t>
            </w:r>
          </w:p>
        </w:tc>
      </w:tr>
      <w:tr w:rsidR="003D6009" w14:paraId="3E477052" w14:textId="77777777">
        <w:trPr>
          <w:trHeight w:val="9422"/>
          <w:jc w:val="center"/>
        </w:trPr>
        <w:tc>
          <w:tcPr>
            <w:tcW w:w="10000" w:type="dxa"/>
            <w:tcBorders>
              <w:top w:val="single" w:sz="4" w:space="0" w:color="auto"/>
            </w:tcBorders>
          </w:tcPr>
          <w:p w14:paraId="2671CCDB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76CCAA9F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24BA9764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254E9419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52944278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1CC6E910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15E7BAC5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75F4D4A1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4C8E261D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045909AB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66D4A482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06B802B2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5C4C169E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6E0C8ED3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72D03647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38BF24ED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17F85791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2D440362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254298CD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06ECADEB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40D8C1C0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568DB120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14D0F251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2EECD12A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4E20F387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612B4F84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5596741C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07F14B5D" w14:textId="77777777" w:rsidR="003D6009" w:rsidRDefault="003D6009">
            <w:pPr>
              <w:rPr>
                <w:rFonts w:ascii="Times New Roman" w:hAnsi="Times New Roman"/>
              </w:rPr>
            </w:pPr>
          </w:p>
          <w:p w14:paraId="4EE4E58F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</w:tbl>
    <w:p w14:paraId="55ACDDAB" w14:textId="77777777" w:rsidR="003D6009" w:rsidRDefault="00D34831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三、预期成果</w:t>
      </w:r>
      <w:bookmarkStart w:id="1" w:name="planProducts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732"/>
      </w:tblGrid>
      <w:tr w:rsidR="003D6009" w14:paraId="3B8820EA" w14:textId="77777777">
        <w:trPr>
          <w:trHeight w:val="71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0C7D4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研究报告（篇）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00A1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7DB4EB98" w14:textId="77777777">
        <w:trPr>
          <w:trHeight w:val="7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97BB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学术论文（篇）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E243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  <w:tr w:rsidR="003D6009" w14:paraId="274C2FF5" w14:textId="77777777">
        <w:trPr>
          <w:trHeight w:val="5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C75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他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EB38041" w14:textId="77777777" w:rsidR="003D6009" w:rsidRDefault="003D6009">
            <w:pPr>
              <w:rPr>
                <w:rFonts w:ascii="Times New Roman" w:hAnsi="Times New Roman"/>
              </w:rPr>
            </w:pPr>
          </w:p>
        </w:tc>
      </w:tr>
    </w:tbl>
    <w:p w14:paraId="30D88486" w14:textId="77777777" w:rsidR="003D6009" w:rsidRDefault="00D34831">
      <w:pPr>
        <w:spacing w:line="560" w:lineRule="exac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sz w:val="30"/>
          <w:szCs w:val="30"/>
        </w:rPr>
        <w:t>四、经费安排</w:t>
      </w:r>
      <w:r>
        <w:rPr>
          <w:rFonts w:ascii="Times New Roman" w:eastAsia="黑体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</w:t>
      </w:r>
      <w:bookmarkStart w:id="2" w:name="tbl_budget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284"/>
        <w:gridCol w:w="4477"/>
      </w:tblGrid>
      <w:tr w:rsidR="003D6009" w14:paraId="7F8131AB" w14:textId="77777777">
        <w:trPr>
          <w:trHeight w:val="74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DD32" w14:textId="77777777" w:rsidR="003D6009" w:rsidRDefault="00D3483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预算科目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C32D" w14:textId="77777777" w:rsidR="003D6009" w:rsidRDefault="00D3483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支持经费（万元）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3A23" w14:textId="77777777" w:rsidR="003D6009" w:rsidRDefault="00D3483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备注（计算依据与说明）</w:t>
            </w:r>
          </w:p>
        </w:tc>
      </w:tr>
      <w:tr w:rsidR="003D6009" w14:paraId="7D9D8492" w14:textId="77777777">
        <w:trPr>
          <w:trHeight w:hRule="exact" w:val="646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6EF9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图书资料费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180E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A382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6009" w14:paraId="79A73275" w14:textId="77777777">
        <w:trPr>
          <w:trHeight w:hRule="exact" w:val="646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C6C8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调研差旅费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B64F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  <w:bookmarkStart w:id="3" w:name="feeNote2"/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AB65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feeNote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6C6D37">
              <w:rPr>
                <w:rFonts w:ascii="Times New Roman" w:hAnsi="Times New Roman"/>
              </w:rPr>
            </w:r>
            <w:r w:rsidR="006C6D3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3D6009" w14:paraId="0F16EFA5" w14:textId="77777777">
        <w:trPr>
          <w:trHeight w:hRule="exact" w:val="646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A82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设备费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2533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E34E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6009" w14:paraId="18B362F7" w14:textId="77777777">
        <w:trPr>
          <w:trHeight w:hRule="exact" w:val="646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4B47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文具购置费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E7CB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1A1C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6009" w14:paraId="33A1AFF1" w14:textId="77777777">
        <w:trPr>
          <w:trHeight w:hRule="exact" w:val="646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5973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会议费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61B3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  <w:bookmarkStart w:id="4" w:name="feeNote5"/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F075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feeNote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6C6D37">
              <w:rPr>
                <w:rFonts w:ascii="Times New Roman" w:hAnsi="Times New Roman"/>
              </w:rPr>
            </w:r>
            <w:r w:rsidR="006C6D3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3D6009" w14:paraId="3A4A7F4C" w14:textId="77777777">
        <w:trPr>
          <w:trHeight w:hRule="exact" w:val="646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788E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咨询费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EC8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9769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6009" w14:paraId="5A109FE9" w14:textId="77777777">
        <w:trPr>
          <w:trHeight w:hRule="exact" w:val="646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4C84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印刷费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4FDA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2741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6009" w14:paraId="5F1BE64B" w14:textId="77777777">
        <w:trPr>
          <w:trHeight w:hRule="exact" w:val="646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896E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E5C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3A63" w14:textId="77777777" w:rsidR="003D6009" w:rsidRDefault="003D60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6009" w14:paraId="68A45B26" w14:textId="77777777">
        <w:trPr>
          <w:trHeight w:val="757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EAD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合计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E1C" w14:textId="77777777" w:rsidR="003D6009" w:rsidRDefault="00260BCB">
            <w:pPr>
              <w:jc w:val="center"/>
              <w:rPr>
                <w:rFonts w:ascii="宋体" w:hAnsi="宋体" w:cs="宋体"/>
                <w:highlight w:val="white"/>
              </w:rPr>
            </w:pPr>
            <w:r>
              <w:rPr>
                <w:rFonts w:ascii="楷体_GB2312" w:eastAsia="楷体_GB2312" w:hAnsi="楷体_GB2312" w:cs="楷体_GB2312"/>
                <w:sz w:val="24"/>
                <w:szCs w:val="28"/>
              </w:rPr>
              <w:t>15</w:t>
            </w:r>
            <w:r w:rsidR="00D34831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00元</w:t>
            </w:r>
          </w:p>
        </w:tc>
      </w:tr>
      <w:tr w:rsidR="003D6009" w14:paraId="104C6666" w14:textId="77777777">
        <w:trPr>
          <w:trHeight w:val="1792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BEFD" w14:textId="77777777" w:rsidR="003D6009" w:rsidRDefault="00D3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经费来源说明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9EE5" w14:textId="77777777" w:rsidR="003D6009" w:rsidRDefault="00D34831">
            <w:pPr>
              <w:rPr>
                <w:rFonts w:ascii="Times New Roman" w:eastAsia="仿宋_GB2312" w:hAnsi="Times New Roman"/>
                <w:highlight w:val="white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学校统筹安排保障。</w:t>
            </w:r>
          </w:p>
        </w:tc>
      </w:tr>
    </w:tbl>
    <w:p w14:paraId="5E011B2A" w14:textId="77777777" w:rsidR="003D6009" w:rsidRDefault="003D6009">
      <w:pPr>
        <w:rPr>
          <w:rFonts w:ascii="Times New Roman" w:eastAsia="黑体" w:hAnsi="Times New Roman"/>
          <w:b/>
          <w:bCs/>
          <w:sz w:val="32"/>
          <w:szCs w:val="32"/>
        </w:rPr>
        <w:sectPr w:rsidR="003D6009">
          <w:pgSz w:w="11906" w:h="16838"/>
          <w:pgMar w:top="2098" w:right="1474" w:bottom="1984" w:left="1587" w:header="851" w:footer="1587" w:gutter="0"/>
          <w:pgNumType w:fmt="numberInDash"/>
          <w:cols w:space="720"/>
          <w:docGrid w:linePitch="312"/>
        </w:sectPr>
      </w:pPr>
    </w:p>
    <w:p w14:paraId="6B7BF85E" w14:textId="77777777" w:rsidR="003D6009" w:rsidRDefault="00D34831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  <w:sz w:val="30"/>
          <w:szCs w:val="30"/>
        </w:rPr>
        <w:t>五、审批意见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7631"/>
      </w:tblGrid>
      <w:tr w:rsidR="003D6009" w14:paraId="6B1AF769" w14:textId="77777777">
        <w:trPr>
          <w:trHeight w:val="4050"/>
          <w:jc w:val="center"/>
        </w:trPr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F40D63" w14:textId="77777777" w:rsidR="003D6009" w:rsidRDefault="00D3483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申请人承诺</w:t>
            </w:r>
          </w:p>
        </w:tc>
        <w:tc>
          <w:tcPr>
            <w:tcW w:w="7631" w:type="dxa"/>
            <w:tcBorders>
              <w:left w:val="single" w:sz="4" w:space="0" w:color="auto"/>
              <w:bottom w:val="single" w:sz="4" w:space="0" w:color="auto"/>
            </w:tcBorders>
          </w:tcPr>
          <w:p w14:paraId="66B23D58" w14:textId="77777777" w:rsidR="003D6009" w:rsidRDefault="003D6009">
            <w:pPr>
              <w:autoSpaceDE w:val="0"/>
              <w:autoSpaceDN w:val="0"/>
              <w:ind w:firstLineChars="150" w:firstLine="315"/>
              <w:rPr>
                <w:rFonts w:ascii="Times New Roman" w:hAnsi="Times New Roman"/>
                <w:kern w:val="0"/>
                <w:szCs w:val="21"/>
              </w:rPr>
            </w:pPr>
          </w:p>
          <w:p w14:paraId="5EE84384" w14:textId="77777777" w:rsidR="003D6009" w:rsidRDefault="003D6009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  <w:p w14:paraId="0F730409" w14:textId="77777777" w:rsidR="003D6009" w:rsidRDefault="003D6009">
            <w:pPr>
              <w:autoSpaceDE w:val="0"/>
              <w:autoSpaceDN w:val="0"/>
              <w:ind w:firstLineChars="150" w:firstLine="420"/>
              <w:rPr>
                <w:rFonts w:ascii="Times New Roman" w:hAnsi="Times New Roman"/>
                <w:kern w:val="0"/>
                <w:sz w:val="28"/>
                <w:szCs w:val="21"/>
              </w:rPr>
            </w:pPr>
          </w:p>
          <w:p w14:paraId="4A6E8205" w14:textId="77777777" w:rsidR="003D6009" w:rsidRDefault="00D34831">
            <w:pPr>
              <w:ind w:firstLineChars="200" w:firstLine="48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本人符合各项申报条件。本表各项内容真实、数据准确，不涉密，没有知识产权争议。如果获准立项，承诺以本表为有约束力协议，遵守有关规定，按计划认真开展研究工作，取得预期研究成果，并按时报送有关材料。若填报失实和违反规定，本人将承担全部责任。</w:t>
            </w:r>
          </w:p>
          <w:p w14:paraId="0C7ECEDD" w14:textId="77777777" w:rsidR="003D6009" w:rsidRDefault="003D6009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  <w:p w14:paraId="77D2ADFA" w14:textId="77777777" w:rsidR="003D6009" w:rsidRDefault="003D6009">
            <w:pPr>
              <w:autoSpaceDE w:val="0"/>
              <w:autoSpaceDN w:val="0"/>
              <w:ind w:firstLineChars="150" w:firstLine="315"/>
              <w:rPr>
                <w:rFonts w:ascii="Times New Roman" w:hAnsi="Times New Roman"/>
                <w:kern w:val="0"/>
                <w:szCs w:val="21"/>
              </w:rPr>
            </w:pPr>
          </w:p>
          <w:p w14:paraId="68694AC7" w14:textId="77777777" w:rsidR="003D6009" w:rsidRDefault="00D34831">
            <w:pPr>
              <w:wordWrap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 </w:t>
            </w: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/>
                <w:szCs w:val="21"/>
              </w:rPr>
              <w:t xml:space="preserve">           </w:t>
            </w:r>
          </w:p>
          <w:p w14:paraId="2A6690FB" w14:textId="77777777" w:rsidR="003D6009" w:rsidRDefault="00D34831">
            <w:pPr>
              <w:autoSpaceDE w:val="0"/>
              <w:autoSpaceDN w:val="0"/>
              <w:ind w:firstLineChars="150" w:firstLine="315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                   </w:t>
            </w:r>
          </w:p>
          <w:p w14:paraId="3BD4BB1C" w14:textId="77777777" w:rsidR="003D6009" w:rsidRDefault="00D34831">
            <w:pPr>
              <w:autoSpaceDE w:val="0"/>
              <w:autoSpaceDN w:val="0"/>
              <w:ind w:firstLineChars="2750" w:firstLine="5775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  <w:tr w:rsidR="003D6009" w14:paraId="01C62C3E" w14:textId="77777777">
        <w:trPr>
          <w:trHeight w:val="4660"/>
          <w:jc w:val="center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79F9" w14:textId="77777777" w:rsidR="003D6009" w:rsidRDefault="00D3483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社科处</w:t>
            </w:r>
          </w:p>
          <w:p w14:paraId="025DFEA2" w14:textId="77777777" w:rsidR="003D6009" w:rsidRDefault="00D3483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审批意见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E30AA" w14:textId="77777777" w:rsidR="003D6009" w:rsidRDefault="003D6009">
            <w:pPr>
              <w:autoSpaceDE w:val="0"/>
              <w:autoSpaceDN w:val="0"/>
              <w:ind w:firstLineChars="2000" w:firstLine="4200"/>
              <w:rPr>
                <w:rFonts w:ascii="Times New Roman" w:hAnsi="Times New Roman"/>
                <w:kern w:val="0"/>
                <w:szCs w:val="21"/>
              </w:rPr>
            </w:pPr>
          </w:p>
          <w:p w14:paraId="349DE338" w14:textId="77777777" w:rsidR="003D6009" w:rsidRDefault="003D6009">
            <w:pPr>
              <w:autoSpaceDE w:val="0"/>
              <w:autoSpaceDN w:val="0"/>
              <w:ind w:firstLineChars="2000" w:firstLine="4200"/>
              <w:rPr>
                <w:rFonts w:ascii="Times New Roman" w:hAnsi="Times New Roman"/>
                <w:kern w:val="0"/>
                <w:szCs w:val="21"/>
              </w:rPr>
            </w:pPr>
          </w:p>
          <w:p w14:paraId="2822B6AF" w14:textId="77777777" w:rsidR="003D6009" w:rsidRDefault="003D6009">
            <w:pPr>
              <w:autoSpaceDE w:val="0"/>
              <w:autoSpaceDN w:val="0"/>
              <w:ind w:firstLineChars="2000" w:firstLine="4200"/>
              <w:rPr>
                <w:rFonts w:ascii="Times New Roman" w:hAnsi="Times New Roman"/>
                <w:kern w:val="0"/>
                <w:szCs w:val="21"/>
              </w:rPr>
            </w:pPr>
          </w:p>
          <w:p w14:paraId="56C71B29" w14:textId="77777777" w:rsidR="003D6009" w:rsidRDefault="003D6009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  <w:p w14:paraId="2F69C797" w14:textId="77777777" w:rsidR="003D6009" w:rsidRDefault="003D6009">
            <w:pPr>
              <w:autoSpaceDE w:val="0"/>
              <w:autoSpaceDN w:val="0"/>
              <w:ind w:firstLineChars="2000" w:firstLine="4200"/>
              <w:rPr>
                <w:rFonts w:ascii="Times New Roman" w:hAnsi="Times New Roman"/>
                <w:kern w:val="0"/>
                <w:szCs w:val="21"/>
              </w:rPr>
            </w:pPr>
          </w:p>
          <w:p w14:paraId="081AC194" w14:textId="77777777" w:rsidR="003D6009" w:rsidRDefault="003D6009">
            <w:pPr>
              <w:autoSpaceDE w:val="0"/>
              <w:autoSpaceDN w:val="0"/>
              <w:ind w:firstLineChars="2000" w:firstLine="4200"/>
              <w:rPr>
                <w:rFonts w:ascii="Times New Roman" w:hAnsi="Times New Roman"/>
                <w:kern w:val="0"/>
                <w:szCs w:val="21"/>
              </w:rPr>
            </w:pPr>
          </w:p>
          <w:p w14:paraId="0580F674" w14:textId="77777777" w:rsidR="003D6009" w:rsidRDefault="003D6009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  <w:p w14:paraId="3F7B6FA5" w14:textId="77777777" w:rsidR="003D6009" w:rsidRDefault="003D6009">
            <w:pPr>
              <w:autoSpaceDE w:val="0"/>
              <w:autoSpaceDN w:val="0"/>
              <w:ind w:firstLineChars="2000" w:firstLine="4200"/>
              <w:rPr>
                <w:rFonts w:ascii="Times New Roman" w:hAnsi="Times New Roman"/>
                <w:kern w:val="0"/>
                <w:szCs w:val="21"/>
              </w:rPr>
            </w:pPr>
          </w:p>
          <w:p w14:paraId="7D76ECEC" w14:textId="77777777" w:rsidR="003D6009" w:rsidRDefault="003D6009">
            <w:pPr>
              <w:autoSpaceDE w:val="0"/>
              <w:autoSpaceDN w:val="0"/>
              <w:ind w:firstLineChars="2000" w:firstLine="4200"/>
              <w:rPr>
                <w:rFonts w:ascii="Times New Roman" w:hAnsi="Times New Roman"/>
                <w:kern w:val="0"/>
                <w:szCs w:val="21"/>
              </w:rPr>
            </w:pPr>
          </w:p>
          <w:p w14:paraId="566C0DB9" w14:textId="77777777" w:rsidR="003D6009" w:rsidRDefault="00D34831">
            <w:pPr>
              <w:autoSpaceDE w:val="0"/>
              <w:autoSpaceDN w:val="0"/>
              <w:ind w:firstLineChars="2000" w:firstLine="4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(</w:t>
            </w:r>
            <w:r>
              <w:rPr>
                <w:rFonts w:ascii="Times New Roman" w:hAnsi="Times New Roman"/>
                <w:kern w:val="0"/>
                <w:szCs w:val="21"/>
              </w:rPr>
              <w:t>签字、盖章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  <w:p w14:paraId="0A5752F1" w14:textId="77777777" w:rsidR="003D6009" w:rsidRDefault="00D34831">
            <w:pPr>
              <w:ind w:firstLineChars="150" w:firstLine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     </w:t>
            </w:r>
          </w:p>
          <w:p w14:paraId="5315AE22" w14:textId="77777777" w:rsidR="003D6009" w:rsidRDefault="00D34831">
            <w:pPr>
              <w:ind w:firstLineChars="150" w:firstLine="31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  <w:tr w:rsidR="003D6009" w14:paraId="0896B7FE" w14:textId="77777777">
        <w:trPr>
          <w:trHeight w:val="3969"/>
          <w:jc w:val="center"/>
        </w:trPr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9BEA7E" w14:textId="77777777" w:rsidR="003D6009" w:rsidRDefault="00260BCB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校团委</w:t>
            </w:r>
          </w:p>
          <w:p w14:paraId="3A7F9E72" w14:textId="77777777" w:rsidR="003D6009" w:rsidRDefault="00D3483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审批意见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EE4E82" w14:textId="77777777" w:rsidR="003D6009" w:rsidRDefault="003D6009">
            <w:pPr>
              <w:autoSpaceDE w:val="0"/>
              <w:autoSpaceDN w:val="0"/>
              <w:ind w:firstLineChars="2000" w:firstLine="4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6D46BBEC" w14:textId="77777777" w:rsidR="003D6009" w:rsidRDefault="003D6009">
            <w:pPr>
              <w:autoSpaceDE w:val="0"/>
              <w:autoSpaceDN w:val="0"/>
              <w:ind w:firstLineChars="2000" w:firstLine="4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4DA43FC0" w14:textId="77777777" w:rsidR="003D6009" w:rsidRDefault="003D6009">
            <w:pPr>
              <w:autoSpaceDE w:val="0"/>
              <w:autoSpaceDN w:val="0"/>
              <w:ind w:firstLineChars="2000" w:firstLine="4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312E7BB2" w14:textId="77777777" w:rsidR="003D6009" w:rsidRDefault="003D6009">
            <w:pPr>
              <w:autoSpaceDE w:val="0"/>
              <w:autoSpaceDN w:val="0"/>
              <w:ind w:firstLineChars="2000" w:firstLine="4200"/>
              <w:rPr>
                <w:rFonts w:ascii="Times New Roman" w:hAnsi="Times New Roman"/>
                <w:kern w:val="0"/>
                <w:szCs w:val="21"/>
              </w:rPr>
            </w:pPr>
          </w:p>
          <w:p w14:paraId="5F4C386C" w14:textId="77777777" w:rsidR="003D6009" w:rsidRDefault="003D6009">
            <w:pPr>
              <w:autoSpaceDE w:val="0"/>
              <w:autoSpaceDN w:val="0"/>
              <w:ind w:firstLineChars="2000" w:firstLine="4200"/>
              <w:rPr>
                <w:rFonts w:ascii="Times New Roman" w:hAnsi="Times New Roman"/>
                <w:kern w:val="0"/>
                <w:szCs w:val="21"/>
              </w:rPr>
            </w:pPr>
          </w:p>
          <w:p w14:paraId="0A1D827F" w14:textId="77777777" w:rsidR="003D6009" w:rsidRDefault="003D6009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  <w:p w14:paraId="2923EDE6" w14:textId="77777777" w:rsidR="003D6009" w:rsidRDefault="003D6009">
            <w:pPr>
              <w:autoSpaceDE w:val="0"/>
              <w:autoSpaceDN w:val="0"/>
              <w:ind w:firstLineChars="2000" w:firstLine="4200"/>
              <w:rPr>
                <w:rFonts w:ascii="Times New Roman" w:hAnsi="Times New Roman"/>
                <w:kern w:val="0"/>
                <w:szCs w:val="21"/>
              </w:rPr>
            </w:pPr>
          </w:p>
          <w:p w14:paraId="626A4707" w14:textId="77777777" w:rsidR="003D6009" w:rsidRDefault="003D6009">
            <w:pPr>
              <w:autoSpaceDE w:val="0"/>
              <w:autoSpaceDN w:val="0"/>
              <w:ind w:firstLineChars="2000" w:firstLine="4200"/>
              <w:rPr>
                <w:rFonts w:ascii="Times New Roman" w:hAnsi="Times New Roman"/>
                <w:kern w:val="0"/>
                <w:szCs w:val="21"/>
              </w:rPr>
            </w:pPr>
          </w:p>
          <w:p w14:paraId="2233B368" w14:textId="77777777" w:rsidR="003D6009" w:rsidRDefault="00D34831">
            <w:pPr>
              <w:autoSpaceDE w:val="0"/>
              <w:autoSpaceDN w:val="0"/>
              <w:ind w:firstLineChars="2000" w:firstLine="4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(</w:t>
            </w:r>
            <w:r>
              <w:rPr>
                <w:rFonts w:ascii="Times New Roman" w:hAnsi="Times New Roman"/>
                <w:kern w:val="0"/>
                <w:szCs w:val="21"/>
              </w:rPr>
              <w:t>签字、盖章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  <w:p w14:paraId="34766AC8" w14:textId="77777777" w:rsidR="003D6009" w:rsidRDefault="00D34831">
            <w:pPr>
              <w:ind w:firstLineChars="150" w:firstLine="315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     </w:t>
            </w:r>
          </w:p>
          <w:p w14:paraId="3DEB57DE" w14:textId="77777777" w:rsidR="003D6009" w:rsidRDefault="00D34831">
            <w:pPr>
              <w:autoSpaceDE w:val="0"/>
              <w:autoSpaceDN w:val="0"/>
              <w:ind w:firstLineChars="1400" w:firstLine="294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</w:tbl>
    <w:p w14:paraId="191D44AC" w14:textId="77777777" w:rsidR="003D6009" w:rsidRDefault="003D6009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sectPr w:rsidR="003D6009"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A8A01" w14:textId="77777777" w:rsidR="006C6D37" w:rsidRDefault="006C6D37">
      <w:r>
        <w:separator/>
      </w:r>
    </w:p>
  </w:endnote>
  <w:endnote w:type="continuationSeparator" w:id="0">
    <w:p w14:paraId="334AF99C" w14:textId="77777777" w:rsidR="006C6D37" w:rsidRDefault="006C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62ED" w14:textId="77777777" w:rsidR="003D6009" w:rsidRDefault="00D3483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741ED" wp14:editId="63D8D64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A1FA1A" w14:textId="77777777" w:rsidR="003D6009" w:rsidRDefault="003D6009">
                          <w:pPr>
                            <w:pStyle w:val="a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741ED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CuKFlbYBAABL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14:paraId="10A1FA1A" w14:textId="77777777" w:rsidR="003D6009" w:rsidRDefault="003D6009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DD758" w14:textId="77777777" w:rsidR="003D6009" w:rsidRDefault="003D6009">
    <w:pPr>
      <w:pStyle w:val="a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55869" w14:textId="77777777" w:rsidR="006C6D37" w:rsidRDefault="006C6D37">
      <w:r>
        <w:separator/>
      </w:r>
    </w:p>
  </w:footnote>
  <w:footnote w:type="continuationSeparator" w:id="0">
    <w:p w14:paraId="7A530616" w14:textId="77777777" w:rsidR="006C6D37" w:rsidRDefault="006C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146" w14:textId="77777777" w:rsidR="003D6009" w:rsidRDefault="003D6009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BB"/>
    <w:rsid w:val="0000042A"/>
    <w:rsid w:val="00023404"/>
    <w:rsid w:val="00023A6C"/>
    <w:rsid w:val="00047A17"/>
    <w:rsid w:val="000C59F8"/>
    <w:rsid w:val="000D38F0"/>
    <w:rsid w:val="000E7E66"/>
    <w:rsid w:val="001130F9"/>
    <w:rsid w:val="001136B6"/>
    <w:rsid w:val="00123A7B"/>
    <w:rsid w:val="001424A4"/>
    <w:rsid w:val="001579AD"/>
    <w:rsid w:val="002348CA"/>
    <w:rsid w:val="00260BCB"/>
    <w:rsid w:val="00271C48"/>
    <w:rsid w:val="0027683F"/>
    <w:rsid w:val="002E29C1"/>
    <w:rsid w:val="00316928"/>
    <w:rsid w:val="00340414"/>
    <w:rsid w:val="00357344"/>
    <w:rsid w:val="00393C8A"/>
    <w:rsid w:val="003A7ADE"/>
    <w:rsid w:val="003D6009"/>
    <w:rsid w:val="003F1FF5"/>
    <w:rsid w:val="004513A9"/>
    <w:rsid w:val="0046251E"/>
    <w:rsid w:val="00481AA4"/>
    <w:rsid w:val="004A57D5"/>
    <w:rsid w:val="004E66CE"/>
    <w:rsid w:val="004F6400"/>
    <w:rsid w:val="0050264D"/>
    <w:rsid w:val="00521FD9"/>
    <w:rsid w:val="00567BF2"/>
    <w:rsid w:val="005C041A"/>
    <w:rsid w:val="005E74C4"/>
    <w:rsid w:val="005F1DE7"/>
    <w:rsid w:val="005F45A5"/>
    <w:rsid w:val="00681125"/>
    <w:rsid w:val="00692AB0"/>
    <w:rsid w:val="00697CE1"/>
    <w:rsid w:val="006C6D37"/>
    <w:rsid w:val="006D63B0"/>
    <w:rsid w:val="006E1B88"/>
    <w:rsid w:val="006F2E07"/>
    <w:rsid w:val="00767FA5"/>
    <w:rsid w:val="007C2614"/>
    <w:rsid w:val="00825979"/>
    <w:rsid w:val="00833263"/>
    <w:rsid w:val="00921487"/>
    <w:rsid w:val="009250A4"/>
    <w:rsid w:val="0098130A"/>
    <w:rsid w:val="009D2614"/>
    <w:rsid w:val="009D35E5"/>
    <w:rsid w:val="00A21CFC"/>
    <w:rsid w:val="00A4051B"/>
    <w:rsid w:val="00A44FDB"/>
    <w:rsid w:val="00AB3D93"/>
    <w:rsid w:val="00AC2274"/>
    <w:rsid w:val="00AC34BE"/>
    <w:rsid w:val="00B0642F"/>
    <w:rsid w:val="00B65C96"/>
    <w:rsid w:val="00B905AF"/>
    <w:rsid w:val="00BA5D73"/>
    <w:rsid w:val="00BD3EFD"/>
    <w:rsid w:val="00BD7A4B"/>
    <w:rsid w:val="00BF45D5"/>
    <w:rsid w:val="00C84B89"/>
    <w:rsid w:val="00CA0AFB"/>
    <w:rsid w:val="00CC1FB3"/>
    <w:rsid w:val="00CC4B67"/>
    <w:rsid w:val="00CD18A4"/>
    <w:rsid w:val="00CE2D33"/>
    <w:rsid w:val="00CF71FA"/>
    <w:rsid w:val="00D0350D"/>
    <w:rsid w:val="00D234FD"/>
    <w:rsid w:val="00D25B60"/>
    <w:rsid w:val="00D34831"/>
    <w:rsid w:val="00D57D81"/>
    <w:rsid w:val="00DE5CCC"/>
    <w:rsid w:val="00DF161A"/>
    <w:rsid w:val="00E12CBB"/>
    <w:rsid w:val="00E348E3"/>
    <w:rsid w:val="00E53775"/>
    <w:rsid w:val="00E55B45"/>
    <w:rsid w:val="00E719CD"/>
    <w:rsid w:val="00EA2F8B"/>
    <w:rsid w:val="00EF689C"/>
    <w:rsid w:val="00F178C9"/>
    <w:rsid w:val="00F475E2"/>
    <w:rsid w:val="00F71FEC"/>
    <w:rsid w:val="00F86462"/>
    <w:rsid w:val="00F87311"/>
    <w:rsid w:val="00FD762D"/>
    <w:rsid w:val="00FE07FD"/>
    <w:rsid w:val="00FE49E4"/>
    <w:rsid w:val="017B4ACC"/>
    <w:rsid w:val="12943527"/>
    <w:rsid w:val="155A1AED"/>
    <w:rsid w:val="208A05CA"/>
    <w:rsid w:val="30E32B73"/>
    <w:rsid w:val="344F424D"/>
    <w:rsid w:val="3B7E4CD8"/>
    <w:rsid w:val="56B6472D"/>
    <w:rsid w:val="56DF344D"/>
    <w:rsid w:val="580057BA"/>
    <w:rsid w:val="58E54D8C"/>
    <w:rsid w:val="5A774C4E"/>
    <w:rsid w:val="5E2857C1"/>
    <w:rsid w:val="66412221"/>
    <w:rsid w:val="7B525A66"/>
    <w:rsid w:val="7EB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EB7F1"/>
  <w15:docId w15:val="{2358F1D0-5946-4631-82C9-BA33628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D0350D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qFormat/>
    <w:rsid w:val="00521FD9"/>
    <w:rPr>
      <w:rFonts w:ascii="宋体" w:eastAsia="宋体" w:hAnsi="Courier New" w:cs="Courier New"/>
      <w:szCs w:val="21"/>
    </w:rPr>
  </w:style>
  <w:style w:type="character" w:customStyle="1" w:styleId="ad">
    <w:name w:val="纯文本 字符"/>
    <w:basedOn w:val="a0"/>
    <w:link w:val="ac"/>
    <w:uiPriority w:val="99"/>
    <w:qFormat/>
    <w:rsid w:val="00521FD9"/>
    <w:rPr>
      <w:rFonts w:ascii="宋体" w:hAnsi="Courier New" w:cs="Courier New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F45D5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F45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DCF3A-B811-4A1E-9073-A812ED03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刘道强</cp:lastModifiedBy>
  <cp:revision>2</cp:revision>
  <cp:lastPrinted>2022-03-29T00:58:00Z</cp:lastPrinted>
  <dcterms:created xsi:type="dcterms:W3CDTF">2022-03-29T01:01:00Z</dcterms:created>
  <dcterms:modified xsi:type="dcterms:W3CDTF">2022-03-29T01:01:00Z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0_btnclosed</vt:lpwstr>
  </property>
  <property fmtid="{D5CDD505-2E9C-101B-9397-08002B2CF9AE}" pid="3" name="KSOProductBuildVer">
    <vt:lpwstr>2052-11.1.0.10314</vt:lpwstr>
  </property>
  <property fmtid="{D5CDD505-2E9C-101B-9397-08002B2CF9AE}" pid="4" name="ICV">
    <vt:lpwstr>02A416A297F44F8C948A3D3FF476C7AD</vt:lpwstr>
  </property>
</Properties>
</file>